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351B85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</w:t>
            </w:r>
            <w:r w:rsidR="002E0F6B">
              <w:rPr>
                <w:sz w:val="24"/>
                <w:u w:val="single"/>
              </w:rPr>
              <w:t>.07</w:t>
            </w:r>
            <w:r w:rsidR="004F5235" w:rsidRPr="00216C5D">
              <w:rPr>
                <w:sz w:val="24"/>
                <w:u w:val="single"/>
              </w:rPr>
              <w:t>.</w:t>
            </w:r>
            <w:r w:rsidR="00394ABB">
              <w:rPr>
                <w:sz w:val="24"/>
                <w:u w:val="single"/>
              </w:rPr>
              <w:t>2020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75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351B85">
        <w:t>о сельсовета от 07.07.2020 № 72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 w:rsidR="00B854B6"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>Оренбургская область, Курманаевский район, Лабазинский сельсовет для проектирования и строительства объе</w:t>
      </w:r>
      <w:r w:rsidR="00210924">
        <w:t>кта</w:t>
      </w:r>
      <w:r w:rsidR="007D11C3">
        <w:t xml:space="preserve"> </w:t>
      </w:r>
      <w:r w:rsidR="006C560C">
        <w:rPr>
          <w:szCs w:val="28"/>
        </w:rPr>
        <w:t xml:space="preserve">АО «Оренбургнефть» </w:t>
      </w:r>
      <w:r w:rsidR="00351B85">
        <w:rPr>
          <w:szCs w:val="28"/>
        </w:rPr>
        <w:t xml:space="preserve">6071П </w:t>
      </w:r>
      <w:r w:rsidR="00351B85" w:rsidRPr="009C1730">
        <w:rPr>
          <w:szCs w:val="28"/>
        </w:rPr>
        <w:t>«Строительство нефтегазосборного трубопр</w:t>
      </w:r>
      <w:r w:rsidR="00351B85">
        <w:rPr>
          <w:szCs w:val="28"/>
        </w:rPr>
        <w:t xml:space="preserve">овода АГЗУ-37-УПСВ </w:t>
      </w:r>
      <w:proofErr w:type="spellStart"/>
      <w:r w:rsidR="00351B85">
        <w:rPr>
          <w:szCs w:val="28"/>
        </w:rPr>
        <w:t>Савельевская</w:t>
      </w:r>
      <w:proofErr w:type="spellEnd"/>
      <w:r w:rsidR="003D663D">
        <w:rPr>
          <w:szCs w:val="28"/>
        </w:rPr>
        <w:t>».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EC1C53" w:rsidP="004F5235">
      <w:pPr>
        <w:jc w:val="both"/>
      </w:pPr>
      <w:r>
        <w:t>Глава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 w:rsidR="00210924">
        <w:t xml:space="preserve">     </w:t>
      </w:r>
      <w:r>
        <w:t>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394ABB">
        <w:t>ано: в дело, прокурору района,</w:t>
      </w:r>
      <w:r w:rsidR="00DD4842">
        <w:rPr>
          <w:szCs w:val="28"/>
        </w:rPr>
        <w:t xml:space="preserve"> </w:t>
      </w:r>
      <w:r w:rsidR="00394ABB">
        <w:rPr>
          <w:szCs w:val="28"/>
        </w:rPr>
        <w:t>ООО «</w:t>
      </w:r>
      <w:proofErr w:type="spellStart"/>
      <w:r w:rsidR="00394ABB">
        <w:rPr>
          <w:szCs w:val="28"/>
        </w:rPr>
        <w:t>СамараНИПИнефть</w:t>
      </w:r>
      <w:proofErr w:type="spellEnd"/>
      <w:r w:rsidR="00394ABB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10924"/>
    <w:rsid w:val="00225353"/>
    <w:rsid w:val="00226611"/>
    <w:rsid w:val="00236A5D"/>
    <w:rsid w:val="00264591"/>
    <w:rsid w:val="002972E5"/>
    <w:rsid w:val="002E0F6B"/>
    <w:rsid w:val="002F2766"/>
    <w:rsid w:val="00347A79"/>
    <w:rsid w:val="00351B85"/>
    <w:rsid w:val="00394ABB"/>
    <w:rsid w:val="003C67E7"/>
    <w:rsid w:val="003D663D"/>
    <w:rsid w:val="003F7C4F"/>
    <w:rsid w:val="00420FA5"/>
    <w:rsid w:val="004858C6"/>
    <w:rsid w:val="004D0D01"/>
    <w:rsid w:val="004F5235"/>
    <w:rsid w:val="00504AE6"/>
    <w:rsid w:val="0051024A"/>
    <w:rsid w:val="00522C60"/>
    <w:rsid w:val="005244C3"/>
    <w:rsid w:val="00555715"/>
    <w:rsid w:val="0060258D"/>
    <w:rsid w:val="006563C7"/>
    <w:rsid w:val="00665B97"/>
    <w:rsid w:val="006C3F67"/>
    <w:rsid w:val="006C560C"/>
    <w:rsid w:val="006D4F4C"/>
    <w:rsid w:val="006F63BC"/>
    <w:rsid w:val="0070565E"/>
    <w:rsid w:val="00727020"/>
    <w:rsid w:val="00747607"/>
    <w:rsid w:val="007D11C3"/>
    <w:rsid w:val="00897068"/>
    <w:rsid w:val="008A569E"/>
    <w:rsid w:val="008B2CAB"/>
    <w:rsid w:val="008C723D"/>
    <w:rsid w:val="008E0102"/>
    <w:rsid w:val="008F1B38"/>
    <w:rsid w:val="00940E5B"/>
    <w:rsid w:val="009B52BA"/>
    <w:rsid w:val="009D3B05"/>
    <w:rsid w:val="009E053E"/>
    <w:rsid w:val="009F1998"/>
    <w:rsid w:val="00A14FEC"/>
    <w:rsid w:val="00A46FEF"/>
    <w:rsid w:val="00AA0864"/>
    <w:rsid w:val="00AC60EF"/>
    <w:rsid w:val="00AF2362"/>
    <w:rsid w:val="00B32F03"/>
    <w:rsid w:val="00B854B6"/>
    <w:rsid w:val="00BE68B6"/>
    <w:rsid w:val="00BF6BAD"/>
    <w:rsid w:val="00C01621"/>
    <w:rsid w:val="00C1258C"/>
    <w:rsid w:val="00C274ED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56319"/>
    <w:rsid w:val="00D970CA"/>
    <w:rsid w:val="00DD4842"/>
    <w:rsid w:val="00E34AE6"/>
    <w:rsid w:val="00E61CC5"/>
    <w:rsid w:val="00EC1C53"/>
    <w:rsid w:val="00F15385"/>
    <w:rsid w:val="00F2553A"/>
    <w:rsid w:val="00F74D83"/>
    <w:rsid w:val="00F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46</cp:revision>
  <cp:lastPrinted>2020-07-13T10:41:00Z</cp:lastPrinted>
  <dcterms:created xsi:type="dcterms:W3CDTF">2015-07-06T06:22:00Z</dcterms:created>
  <dcterms:modified xsi:type="dcterms:W3CDTF">2020-07-13T10:41:00Z</dcterms:modified>
</cp:coreProperties>
</file>